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E9FBA" w:rsidR="0061148E" w:rsidRPr="00177744" w:rsidRDefault="001B2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4CCB" w:rsidR="0061148E" w:rsidRPr="00177744" w:rsidRDefault="001B2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904D0" w:rsidR="00983D57" w:rsidRPr="00177744" w:rsidRDefault="001B2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B28B7" w:rsidR="00983D57" w:rsidRPr="00177744" w:rsidRDefault="001B2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61197" w:rsidR="00983D57" w:rsidRPr="00177744" w:rsidRDefault="001B2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40301" w:rsidR="00983D57" w:rsidRPr="00177744" w:rsidRDefault="001B2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5EC03" w:rsidR="00983D57" w:rsidRPr="00177744" w:rsidRDefault="001B2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89B15" w:rsidR="00983D57" w:rsidRPr="00177744" w:rsidRDefault="001B2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B4671" w:rsidR="00983D57" w:rsidRPr="00177744" w:rsidRDefault="001B2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3D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A0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4A3F5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F9A02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1C662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94081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6D9C8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7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F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12C65" w:rsidR="00B87ED3" w:rsidRPr="00177744" w:rsidRDefault="001B2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1CD5A" w:rsidR="00B87ED3" w:rsidRPr="00177744" w:rsidRDefault="001B2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4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C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D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00958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48D2F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274A7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20D25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F85E4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73D92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14072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3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4750C" w:rsidR="00B87ED3" w:rsidRPr="00177744" w:rsidRDefault="001B2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83B45" w:rsidR="00B87ED3" w:rsidRPr="00177744" w:rsidRDefault="001B2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F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0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2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2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FF552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BDE46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2EDEF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DEAAE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1E2AE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80416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4097B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3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B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E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0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2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1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C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C6CFA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6E90A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DAA3F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938C1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A8B8C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E66BC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936DE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D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6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9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3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8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8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A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9908C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5DE06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BC2F5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DE214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4FF10" w:rsidR="00B87ED3" w:rsidRPr="00177744" w:rsidRDefault="001B2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36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D8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B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3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3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6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9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9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F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C7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2022-10-20T17:50:00.0000000Z</dcterms:modified>
</coreProperties>
</file>