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77B0" w:rsidR="0061148E" w:rsidRPr="00177744" w:rsidRDefault="001C2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A00B" w:rsidR="0061148E" w:rsidRPr="00177744" w:rsidRDefault="001C2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B32C2" w:rsidR="00983D57" w:rsidRPr="00177744" w:rsidRDefault="001C2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25CBE" w:rsidR="00983D57" w:rsidRPr="00177744" w:rsidRDefault="001C2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611E5" w:rsidR="00983D57" w:rsidRPr="00177744" w:rsidRDefault="001C2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CF220" w:rsidR="00983D57" w:rsidRPr="00177744" w:rsidRDefault="001C2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07FCF" w:rsidR="00983D57" w:rsidRPr="00177744" w:rsidRDefault="001C2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A9972" w:rsidR="00983D57" w:rsidRPr="00177744" w:rsidRDefault="001C2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96626" w:rsidR="00983D57" w:rsidRPr="00177744" w:rsidRDefault="001C2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07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6C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C3507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E6921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9492C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6CBC9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824D3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8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5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1353C" w:rsidR="00B87ED3" w:rsidRPr="00177744" w:rsidRDefault="001C2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3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8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4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9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67DC4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1654F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C410E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1929D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AF3F7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B6AA1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2154A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3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8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8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2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E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6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7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DE94D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EDD15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14E82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50E38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D17A6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DDD3D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3497B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C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4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D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F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0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D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6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09424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08A72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62057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27295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0E11E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36D7D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42388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0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C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3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363C1" w:rsidR="00B87ED3" w:rsidRPr="00177744" w:rsidRDefault="001C2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9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D05EC" w:rsidR="00B87ED3" w:rsidRPr="00177744" w:rsidRDefault="001C2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3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777C5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5B922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550F2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56982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BFF53" w:rsidR="00B87ED3" w:rsidRPr="00177744" w:rsidRDefault="001C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6D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8B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A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B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F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D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E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A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F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4C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