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C0DA" w:rsidR="0061148E" w:rsidRPr="00177744" w:rsidRDefault="00B12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31B5" w:rsidR="0061148E" w:rsidRPr="00177744" w:rsidRDefault="00B12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BB019" w:rsidR="00983D57" w:rsidRPr="00177744" w:rsidRDefault="00B1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ED183" w:rsidR="00983D57" w:rsidRPr="00177744" w:rsidRDefault="00B1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F13C5" w:rsidR="00983D57" w:rsidRPr="00177744" w:rsidRDefault="00B1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A6EDC" w:rsidR="00983D57" w:rsidRPr="00177744" w:rsidRDefault="00B1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9D5FA" w:rsidR="00983D57" w:rsidRPr="00177744" w:rsidRDefault="00B1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ED783" w:rsidR="00983D57" w:rsidRPr="00177744" w:rsidRDefault="00B1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D7F05" w:rsidR="00983D57" w:rsidRPr="00177744" w:rsidRDefault="00B1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59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60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FA867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96C74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BB2BF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F3AC1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449FD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A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E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EB1B5" w:rsidR="00B87ED3" w:rsidRPr="00177744" w:rsidRDefault="00B12A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FE3DA" w:rsidR="00B87ED3" w:rsidRPr="00177744" w:rsidRDefault="00B12A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5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D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7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9DB51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32BA5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8361B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8D547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9E068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DB3CF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6503A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F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E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0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A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2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7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0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EE741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B070D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3DE04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1D003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CE604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E401D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23EFD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A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A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8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5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0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E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7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28751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416BB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9C09F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FE21C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8F262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46133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B74C7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D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8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F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2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7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1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B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305EB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6E7F0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76BC4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50584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B0534" w:rsidR="00B87ED3" w:rsidRPr="00177744" w:rsidRDefault="00B1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48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B5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6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C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E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1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3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A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D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AE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