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0E93" w:rsidR="0061148E" w:rsidRPr="00177744" w:rsidRDefault="00007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F165" w:rsidR="0061148E" w:rsidRPr="00177744" w:rsidRDefault="00007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24A34" w:rsidR="00983D57" w:rsidRPr="00177744" w:rsidRDefault="0000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97201" w:rsidR="00983D57" w:rsidRPr="00177744" w:rsidRDefault="0000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CF628" w:rsidR="00983D57" w:rsidRPr="00177744" w:rsidRDefault="0000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74BCB" w:rsidR="00983D57" w:rsidRPr="00177744" w:rsidRDefault="0000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67410" w:rsidR="00983D57" w:rsidRPr="00177744" w:rsidRDefault="0000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FB78C" w:rsidR="00983D57" w:rsidRPr="00177744" w:rsidRDefault="0000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34B2D" w:rsidR="00983D57" w:rsidRPr="00177744" w:rsidRDefault="0000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88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18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DA1DE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6ACB6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9192B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40F58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99786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8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5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884F4" w:rsidR="00B87ED3" w:rsidRPr="00177744" w:rsidRDefault="00007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C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7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D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6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66F4B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CE10C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778F1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CFFC2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4825D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8616C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1C75A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8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2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7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C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A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E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9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B1A48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C1273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B8CF3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C0860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044E9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413FC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0CB30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C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C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B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A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0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F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F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310A1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DD233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6E9D2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2EBDD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3352F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1F0B2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04993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1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5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4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F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C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B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3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C78EF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2DE2E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48600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27C8A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1FB9B" w:rsidR="00B87ED3" w:rsidRPr="00177744" w:rsidRDefault="0000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37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46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8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2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5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0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E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9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B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E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