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F923" w:rsidR="0061148E" w:rsidRPr="00177744" w:rsidRDefault="002B1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B093" w:rsidR="0061148E" w:rsidRPr="00177744" w:rsidRDefault="002B1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03558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37EE1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F6267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CC2D6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1F6EF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54F4E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2290B" w:rsidR="00983D57" w:rsidRPr="00177744" w:rsidRDefault="002B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1E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4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AA431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0EA7F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1DD16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190D6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BD4D4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6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A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BA765" w:rsidR="00B87ED3" w:rsidRPr="00177744" w:rsidRDefault="002B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0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B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0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4D7FD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38EBF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5CFFB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E034E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1FE67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7BBDA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EF5BF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E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7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8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1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9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E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6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1C4F3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F5F64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35243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4A377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A5DE6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F0889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4B0D7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D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B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7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F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1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E1CD9" w:rsidR="00B87ED3" w:rsidRPr="00177744" w:rsidRDefault="002B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1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FD7A4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77DF4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82905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9BEBC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18626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9515A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CE818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0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7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A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7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4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2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0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6934B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9A74C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5BAE5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92AC2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3BF8F" w:rsidR="00B87ED3" w:rsidRPr="00177744" w:rsidRDefault="002B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3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6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D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3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F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A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8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3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5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5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