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A326F" w:rsidR="0061148E" w:rsidRPr="00177744" w:rsidRDefault="008068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F66E" w:rsidR="0061148E" w:rsidRPr="00177744" w:rsidRDefault="008068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6FC0F" w:rsidR="00983D57" w:rsidRPr="00177744" w:rsidRDefault="00806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851BD" w:rsidR="00983D57" w:rsidRPr="00177744" w:rsidRDefault="00806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1B020" w:rsidR="00983D57" w:rsidRPr="00177744" w:rsidRDefault="00806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07303" w:rsidR="00983D57" w:rsidRPr="00177744" w:rsidRDefault="00806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C41DB" w:rsidR="00983D57" w:rsidRPr="00177744" w:rsidRDefault="00806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29CE8" w:rsidR="00983D57" w:rsidRPr="00177744" w:rsidRDefault="00806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04E97" w:rsidR="00983D57" w:rsidRPr="00177744" w:rsidRDefault="00806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09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48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11FEA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0AA80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B6C13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6E64C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ED68D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8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7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2DA0A" w:rsidR="00B87ED3" w:rsidRPr="00177744" w:rsidRDefault="008068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9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E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D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9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3786C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AF4A7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02BB5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B4187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DFEC1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C6191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0632F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F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8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9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D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2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7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9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256B8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907DE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9CAD9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33C2D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88E32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321CB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30379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5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F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7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8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3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4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9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D5997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76CAA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C332C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0376D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19F33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90EC4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283F1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2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0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3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B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5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F390B" w:rsidR="00B87ED3" w:rsidRPr="00177744" w:rsidRDefault="008068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C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0A67F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2F2D7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38900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1D3B0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E3808" w:rsidR="00B87ED3" w:rsidRPr="00177744" w:rsidRDefault="00806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50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B9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0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A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B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2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8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D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1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8D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