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2758" w:rsidR="0061148E" w:rsidRPr="00177744" w:rsidRDefault="006C2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75E1" w:rsidR="0061148E" w:rsidRPr="00177744" w:rsidRDefault="006C2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12397" w:rsidR="00983D57" w:rsidRPr="00177744" w:rsidRDefault="006C2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26023" w:rsidR="00983D57" w:rsidRPr="00177744" w:rsidRDefault="006C2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2E7E0" w:rsidR="00983D57" w:rsidRPr="00177744" w:rsidRDefault="006C2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9636F" w:rsidR="00983D57" w:rsidRPr="00177744" w:rsidRDefault="006C2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9B9B1" w:rsidR="00983D57" w:rsidRPr="00177744" w:rsidRDefault="006C2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BCC0A" w:rsidR="00983D57" w:rsidRPr="00177744" w:rsidRDefault="006C2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F4603" w:rsidR="00983D57" w:rsidRPr="00177744" w:rsidRDefault="006C2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5F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DB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306FE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4307B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46EB6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AEB4F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4558E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2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2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F80D7" w:rsidR="00B87ED3" w:rsidRPr="00177744" w:rsidRDefault="006C2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4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8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1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2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9711B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EC482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875D6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52D36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67678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F8ACE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EDDC1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4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5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D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4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B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C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E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4E0E3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D9D40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85643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7D008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B6099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EC964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A6317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4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6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2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4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5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0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8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59082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06C1F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8B0C5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B8D0F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97C3C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F80B0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7718A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5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0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2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F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F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8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B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9C904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717D5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0412E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EB624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A0C73" w:rsidR="00B87ED3" w:rsidRPr="00177744" w:rsidRDefault="006C2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4D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11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1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A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1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E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C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5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A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DA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2022-10-20T13:05:00.0000000Z</dcterms:modified>
</coreProperties>
</file>