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84F9" w:rsidR="0061148E" w:rsidRPr="00177744" w:rsidRDefault="00674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63F8" w:rsidR="0061148E" w:rsidRPr="00177744" w:rsidRDefault="00674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A2489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02246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6C26A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1E615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7E0CC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67101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81AAA" w:rsidR="00983D57" w:rsidRPr="00177744" w:rsidRDefault="00674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4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9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AC5A8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648DA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72E73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90777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26F1B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C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7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F01D8" w:rsidR="00B87ED3" w:rsidRPr="00177744" w:rsidRDefault="00674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5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D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0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D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D0F7D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F7594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5E8B3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5EFB9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15089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5109F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D0C92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8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E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D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A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B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992A3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FF327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9E1E2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5E83B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E777D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29160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D36A9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B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F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B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A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A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F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6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74491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04B59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853AB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0ECA8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F871C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B1726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475C1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E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7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E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3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F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4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6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D4399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47828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750E6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B414F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0EEA4" w:rsidR="00B87ED3" w:rsidRPr="00177744" w:rsidRDefault="00674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D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65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7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2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7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5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F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1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E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BB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2022-10-20T12:31:00.0000000Z</dcterms:modified>
</coreProperties>
</file>