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A3F8" w:rsidR="0061148E" w:rsidRPr="00177744" w:rsidRDefault="00C12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F000" w:rsidR="0061148E" w:rsidRPr="00177744" w:rsidRDefault="00C12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E2BC2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7CA24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63BAB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5DAFE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BE008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EA0D5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ED4DB" w:rsidR="00983D57" w:rsidRPr="00177744" w:rsidRDefault="00C12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AF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E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D0A27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D277A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740C1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D80CC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DE1F7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3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D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E29C9" w:rsidR="00B87ED3" w:rsidRPr="00177744" w:rsidRDefault="00C1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0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C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2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2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21409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7A47D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0789A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5B299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B6F27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31ACD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E8583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942DE" w:rsidR="00B87ED3" w:rsidRPr="00177744" w:rsidRDefault="00C1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E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F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1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3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8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4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4611F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215A0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F5067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E1BA1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CEE61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B7155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97A03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E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4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C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6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1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7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A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B5F9B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B6F4D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D80FF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5FFAA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BD803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90CD9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E9C66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F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9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A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D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A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E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2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E2F33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C3F9C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5B460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FC1FF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A1E2F" w:rsidR="00B87ED3" w:rsidRPr="00177744" w:rsidRDefault="00C1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A3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8C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5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1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5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2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4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D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2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E2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2022-10-20T12:33:00.0000000Z</dcterms:modified>
</coreProperties>
</file>