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A783" w:rsidR="0061148E" w:rsidRPr="00177744" w:rsidRDefault="00FB4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F5CC" w:rsidR="0061148E" w:rsidRPr="00177744" w:rsidRDefault="00FB4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36A60" w:rsidR="00983D57" w:rsidRPr="00177744" w:rsidRDefault="00F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E34A2" w:rsidR="00983D57" w:rsidRPr="00177744" w:rsidRDefault="00F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E8582" w:rsidR="00983D57" w:rsidRPr="00177744" w:rsidRDefault="00F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04532" w:rsidR="00983D57" w:rsidRPr="00177744" w:rsidRDefault="00F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75A30" w:rsidR="00983D57" w:rsidRPr="00177744" w:rsidRDefault="00F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0F515" w:rsidR="00983D57" w:rsidRPr="00177744" w:rsidRDefault="00F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0A6DF" w:rsidR="00983D57" w:rsidRPr="00177744" w:rsidRDefault="00FB4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56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EF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8A923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188BC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9AA7F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F8F25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C455E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7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8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0E7E1" w:rsidR="00B87ED3" w:rsidRPr="00177744" w:rsidRDefault="00FB4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7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E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3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D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2AF38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ACE0E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5CDCE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61859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08D48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C01EB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86EAB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F17C6" w:rsidR="00B87ED3" w:rsidRPr="00177744" w:rsidRDefault="00FB4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F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5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0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8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2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A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3B706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D8BA7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3E943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1415B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81A4B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87920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356C2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1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3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8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5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5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B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4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DCD86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F2269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A7A36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CBE36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36F63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D1E03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B793F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2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7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F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A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C5088" w:rsidR="00B87ED3" w:rsidRPr="00177744" w:rsidRDefault="00FB4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5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7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D55A4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DAE17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B4402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B1C21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9094D" w:rsidR="00B87ED3" w:rsidRPr="00177744" w:rsidRDefault="00F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7F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29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B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C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C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2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6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7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E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2022-10-20T12:08:00.0000000Z</dcterms:modified>
</coreProperties>
</file>