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9AFE2" w:rsidR="0061148E" w:rsidRPr="00177744" w:rsidRDefault="003A3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1205D" w:rsidR="0061148E" w:rsidRPr="00177744" w:rsidRDefault="003A3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A9B41" w:rsidR="00983D57" w:rsidRPr="00177744" w:rsidRDefault="003A3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D2868" w:rsidR="00983D57" w:rsidRPr="00177744" w:rsidRDefault="003A3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14166" w:rsidR="00983D57" w:rsidRPr="00177744" w:rsidRDefault="003A3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D7A5F" w:rsidR="00983D57" w:rsidRPr="00177744" w:rsidRDefault="003A3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1B0C0" w:rsidR="00983D57" w:rsidRPr="00177744" w:rsidRDefault="003A3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FABFE" w:rsidR="00983D57" w:rsidRPr="00177744" w:rsidRDefault="003A3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9577C" w:rsidR="00983D57" w:rsidRPr="00177744" w:rsidRDefault="003A3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38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2D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D2D63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B3F54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34288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D6563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34AF9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A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A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2D398" w:rsidR="00B87ED3" w:rsidRPr="00177744" w:rsidRDefault="003A3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9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C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7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0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3146D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AE6C8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691AF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06ED8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14E86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99263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500F6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3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4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F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9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E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1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2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1D227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1D1EB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E2082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B32C1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122E1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DDCB1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09C6A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8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E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1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6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4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8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D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F1F87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E8929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C5B9F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09C00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5A39A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6FC58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F558E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9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0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3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D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2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B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1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C472C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4A12B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AAC9B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4F509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DCB9D" w:rsidR="00B87ED3" w:rsidRPr="00177744" w:rsidRDefault="003A3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99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B1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3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7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C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9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9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F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D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A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2022-10-20T11:56:00.0000000Z</dcterms:modified>
</coreProperties>
</file>