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7143F" w:rsidR="0061148E" w:rsidRPr="00177744" w:rsidRDefault="00694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40B49" w:rsidR="0061148E" w:rsidRPr="00177744" w:rsidRDefault="00694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57A0D" w:rsidR="00983D57" w:rsidRPr="00177744" w:rsidRDefault="0069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749E9" w:rsidR="00983D57" w:rsidRPr="00177744" w:rsidRDefault="0069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B57BB" w:rsidR="00983D57" w:rsidRPr="00177744" w:rsidRDefault="0069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C98B6" w:rsidR="00983D57" w:rsidRPr="00177744" w:rsidRDefault="0069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4C55B" w:rsidR="00983D57" w:rsidRPr="00177744" w:rsidRDefault="0069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C48BF" w:rsidR="00983D57" w:rsidRPr="00177744" w:rsidRDefault="0069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8E931" w:rsidR="00983D57" w:rsidRPr="00177744" w:rsidRDefault="0069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1C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0E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D76F7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F1BA1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9FB26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A3B9E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40367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1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C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34AC0" w:rsidR="00B87ED3" w:rsidRPr="00177744" w:rsidRDefault="00694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3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4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E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3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4BC6B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51B50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05EEE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7DEB7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9E228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B7EFC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9D328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D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5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6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7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5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3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6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E5CA6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0F3E3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68EE9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F7827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49113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16333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D496A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5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9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5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1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E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7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6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B625B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5008A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35EB3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BB9EE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20776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E6A6E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741FB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9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2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4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8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5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5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B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F7707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F08F9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62E30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9419A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252D0" w:rsidR="00B87ED3" w:rsidRPr="00177744" w:rsidRDefault="0069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CB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62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6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7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6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6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F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0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A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59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2022-10-20T10:09:00.0000000Z</dcterms:modified>
</coreProperties>
</file>