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C6A4" w:rsidR="0061148E" w:rsidRPr="00177744" w:rsidRDefault="00966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DF13" w:rsidR="0061148E" w:rsidRPr="00177744" w:rsidRDefault="00966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3BAE0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6A185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0E558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ECEE4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FFE1A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8FE30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1D504" w:rsidR="00983D57" w:rsidRPr="00177744" w:rsidRDefault="0096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DB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1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C3DCA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2A7D9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58180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E9F06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BA4F7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0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D3059" w:rsidR="00B87ED3" w:rsidRPr="00177744" w:rsidRDefault="00966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E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5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7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4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A7E34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EAAB4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051CF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C8A40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ADD73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62470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42052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6F63F" w:rsidR="00B87ED3" w:rsidRPr="00177744" w:rsidRDefault="00966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7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0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E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0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8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0A882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58141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64C24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52E4A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3A754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94216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3BDB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D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C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3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D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6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9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B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8806E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658C5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0C140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3A4E3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7A5E3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9AD57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CBF10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3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8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2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9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3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B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A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7C743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9B45C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4CA36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D9D72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35B5F" w:rsidR="00B87ED3" w:rsidRPr="00177744" w:rsidRDefault="0096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28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C7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4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8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E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D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5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D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A3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2022-10-20T10:31:00.0000000Z</dcterms:modified>
</coreProperties>
</file>