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24EB" w:rsidR="0061148E" w:rsidRPr="00177744" w:rsidRDefault="00AF40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3398A" w:rsidR="0061148E" w:rsidRPr="00177744" w:rsidRDefault="00AF40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D6ABA" w:rsidR="00983D57" w:rsidRPr="00177744" w:rsidRDefault="00A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84789" w:rsidR="00983D57" w:rsidRPr="00177744" w:rsidRDefault="00A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89731" w:rsidR="00983D57" w:rsidRPr="00177744" w:rsidRDefault="00A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ABB1A" w:rsidR="00983D57" w:rsidRPr="00177744" w:rsidRDefault="00A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DE67E" w:rsidR="00983D57" w:rsidRPr="00177744" w:rsidRDefault="00A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48270" w:rsidR="00983D57" w:rsidRPr="00177744" w:rsidRDefault="00A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F5A14" w:rsidR="00983D57" w:rsidRPr="00177744" w:rsidRDefault="00AF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32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02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22A1F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2993C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EC00E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25DDA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EC3AB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B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4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0E4BB" w:rsidR="00B87ED3" w:rsidRPr="00177744" w:rsidRDefault="00AF4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DD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A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7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5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FD800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1313F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91291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27EBC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63770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3864B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28933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E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B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A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4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9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3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6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812F5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4CBBD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F19A0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37D63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BF08F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C3B47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D8701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C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8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6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D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8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A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1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B505C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D68A5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4D1A6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22C8C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49882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A6353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050F8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6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4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B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3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B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1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F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C241B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4550A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78F7E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78126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85C60" w:rsidR="00B87ED3" w:rsidRPr="00177744" w:rsidRDefault="00AF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52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6A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1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F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8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2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BC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9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8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03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