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FBBB" w:rsidR="0061148E" w:rsidRPr="00177744" w:rsidRDefault="000544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B297B" w:rsidR="0061148E" w:rsidRPr="00177744" w:rsidRDefault="000544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78D95" w:rsidR="00983D57" w:rsidRPr="00177744" w:rsidRDefault="00054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06D41" w:rsidR="00983D57" w:rsidRPr="00177744" w:rsidRDefault="00054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7891F" w:rsidR="00983D57" w:rsidRPr="00177744" w:rsidRDefault="00054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02DE7" w:rsidR="00983D57" w:rsidRPr="00177744" w:rsidRDefault="00054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49991" w:rsidR="00983D57" w:rsidRPr="00177744" w:rsidRDefault="00054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9CB3E" w:rsidR="00983D57" w:rsidRPr="00177744" w:rsidRDefault="00054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5153A" w:rsidR="00983D57" w:rsidRPr="00177744" w:rsidRDefault="00054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36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29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03C9F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FA462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23388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CC9FC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F4FC6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7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2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4B668" w:rsidR="00B87ED3" w:rsidRPr="00177744" w:rsidRDefault="000544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2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F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D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4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AF856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F5E2C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8923B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150C4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38CC3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C4F7D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7C149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AB7A7" w:rsidR="00B87ED3" w:rsidRPr="00177744" w:rsidRDefault="000544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C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E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4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C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2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E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B5DD5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8FE7A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D1B28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029CD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7793F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17BC1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7C224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B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7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7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0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3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5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F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5033C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C1EF3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F62BC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3A9DE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1728A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78276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6D670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9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C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B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8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3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4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D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A6F8C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8174A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D5874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3228E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ACA62" w:rsidR="00B87ED3" w:rsidRPr="00177744" w:rsidRDefault="00054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2F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B5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6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2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7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1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2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4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E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F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