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E0CB" w:rsidR="0061148E" w:rsidRPr="00177744" w:rsidRDefault="00372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0887" w:rsidR="0061148E" w:rsidRPr="00177744" w:rsidRDefault="00372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36363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8993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75275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2D213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05949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F5741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53EC6" w:rsidR="00983D57" w:rsidRPr="00177744" w:rsidRDefault="0037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7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C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F60C9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2E74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A1CDD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33F8E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FC7FE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5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D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D766B" w:rsidR="00B87ED3" w:rsidRPr="00177744" w:rsidRDefault="0037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E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2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A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8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647E5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09B5C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8006D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CEC9F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6E7B7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7C5E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26E3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0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4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5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E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4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F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A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66120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31C99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1564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206CE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4DB7C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55CE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885B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C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6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B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4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9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D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8C67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50208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99295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2DB4A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03499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AB7F8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72BF4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B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B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9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3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E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0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D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D9491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EF72D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E23D5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33616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3D164" w:rsidR="00B87ED3" w:rsidRPr="00177744" w:rsidRDefault="0037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C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1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9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D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1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E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4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9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5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5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