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4ABC" w:rsidR="0061148E" w:rsidRPr="00177744" w:rsidRDefault="00603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7AFE" w:rsidR="0061148E" w:rsidRPr="00177744" w:rsidRDefault="00603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E3F81" w:rsidR="00983D57" w:rsidRPr="00177744" w:rsidRDefault="0060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6E122" w:rsidR="00983D57" w:rsidRPr="00177744" w:rsidRDefault="0060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4318D" w:rsidR="00983D57" w:rsidRPr="00177744" w:rsidRDefault="0060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DDE81" w:rsidR="00983D57" w:rsidRPr="00177744" w:rsidRDefault="0060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2879E" w:rsidR="00983D57" w:rsidRPr="00177744" w:rsidRDefault="0060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690F5" w:rsidR="00983D57" w:rsidRPr="00177744" w:rsidRDefault="0060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BD193" w:rsidR="00983D57" w:rsidRPr="00177744" w:rsidRDefault="00603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32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16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B4BBA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B8EF3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4DBF4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515F7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BB4DD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5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1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6889F" w:rsidR="00B87ED3" w:rsidRPr="00177744" w:rsidRDefault="00603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7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6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8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6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E510B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1BB93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608BC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3EB6D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B2BFF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0536B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E36E9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2BF8B" w:rsidR="00B87ED3" w:rsidRPr="00177744" w:rsidRDefault="00603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5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9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B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3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D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D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953CF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BDD94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88CB8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5903D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DC175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94CB8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C8F0A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1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0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B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B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3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0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8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BACC2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CFBB6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A4A86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D9817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C5E12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5A6A9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CA704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F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1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9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0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1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7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0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6EC86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14202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A6F31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0F9F2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E9C00" w:rsidR="00B87ED3" w:rsidRPr="00177744" w:rsidRDefault="00603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23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AD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C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E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8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1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3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4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8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21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2022-10-20T07:51:00.0000000Z</dcterms:modified>
</coreProperties>
</file>