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809A" w:rsidR="0061148E" w:rsidRPr="00177744" w:rsidRDefault="00455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C8F7" w:rsidR="0061148E" w:rsidRPr="00177744" w:rsidRDefault="00455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BEAD2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E5828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E2C36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011A4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2F4F4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97A82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1814B" w:rsidR="00983D57" w:rsidRPr="00177744" w:rsidRDefault="004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C7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A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2D54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C4870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D4D53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AE685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E8852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2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8D0F6" w:rsidR="00B87ED3" w:rsidRPr="00177744" w:rsidRDefault="00455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3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C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A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0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88FEA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9D65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B1BD5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F13FF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AA477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EFC78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CC13D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3F57E" w:rsidR="00B87ED3" w:rsidRPr="00177744" w:rsidRDefault="00455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1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7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E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4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E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EF8EA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6E53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BED37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17C1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A031C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AF456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6BBAF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0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A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8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3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6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C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A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A4C9B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C1E3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C477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6EB07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09FC6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D5E54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C945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9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0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F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3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E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8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5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57AAB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6972E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A814D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D7DD0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F9DD9" w:rsidR="00B87ED3" w:rsidRPr="00177744" w:rsidRDefault="004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A2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AA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F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2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F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0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7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8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F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A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2022-10-20T07:46:00.0000000Z</dcterms:modified>
</coreProperties>
</file>