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E42B" w:rsidR="0061148E" w:rsidRPr="00177744" w:rsidRDefault="00F44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0A80" w:rsidR="0061148E" w:rsidRPr="00177744" w:rsidRDefault="00F44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E55B5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88E9B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CB43C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472DC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3382A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47E5A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F8BB5" w:rsidR="00983D57" w:rsidRPr="00177744" w:rsidRDefault="00F4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48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45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C3B19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2A481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D4008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583FF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C9B76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3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6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E50C4" w:rsidR="00B87ED3" w:rsidRPr="00177744" w:rsidRDefault="00F44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D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E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5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4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9030F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4B3D2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ACDE9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EE877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D0D0E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D8E96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96FF8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7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3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A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8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A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3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9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8C76D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C1EBF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C7976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D6B56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648F2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87259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8EBDE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7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4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C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B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9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7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D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7D8B1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A1B02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2390C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18B81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0F52D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DF806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48288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0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A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3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1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A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0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0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114F9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7D083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F2D0C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4F9BB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047FF" w:rsidR="00B87ED3" w:rsidRPr="00177744" w:rsidRDefault="00F4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2F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2B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E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7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0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D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6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4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E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2022-10-20T07:45:00.0000000Z</dcterms:modified>
</coreProperties>
</file>