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EC7F" w:rsidR="0061148E" w:rsidRPr="00177744" w:rsidRDefault="00385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2218" w:rsidR="0061148E" w:rsidRPr="00177744" w:rsidRDefault="00385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4C158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8B675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41A25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6DC42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2F376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49FD4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C5B85" w:rsidR="00983D57" w:rsidRPr="00177744" w:rsidRDefault="0038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5C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58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1DF34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A00B9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86C70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1724B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DB449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B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F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97B73" w:rsidR="00B87ED3" w:rsidRPr="00177744" w:rsidRDefault="00385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A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4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A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A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F55C5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852C3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10F9F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DDB5B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1FF4D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4B857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566B9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A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B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1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5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B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0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2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F3F09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1A78A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737C2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01925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05DE0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863AA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20E19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2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5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2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1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E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4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3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8C580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36ADC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3A5A3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13D07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BA975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B3D38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7861F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D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7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6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E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A3E70" w:rsidR="00B87ED3" w:rsidRPr="00177744" w:rsidRDefault="00385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ED0C7" w:rsidR="00B87ED3" w:rsidRPr="00177744" w:rsidRDefault="00385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0C7CC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C92D5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C7D07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B3FC3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DBB27" w:rsidR="00B87ED3" w:rsidRPr="00177744" w:rsidRDefault="0038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FE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D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D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9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5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9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1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4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F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0A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