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E6AFD" w:rsidR="0061148E" w:rsidRPr="00177744" w:rsidRDefault="00311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E053" w:rsidR="0061148E" w:rsidRPr="00177744" w:rsidRDefault="00311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5B4C9" w:rsidR="00983D57" w:rsidRPr="00177744" w:rsidRDefault="0031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422CD" w:rsidR="00983D57" w:rsidRPr="00177744" w:rsidRDefault="0031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3C2B7" w:rsidR="00983D57" w:rsidRPr="00177744" w:rsidRDefault="0031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EC5BC" w:rsidR="00983D57" w:rsidRPr="00177744" w:rsidRDefault="0031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66F03" w:rsidR="00983D57" w:rsidRPr="00177744" w:rsidRDefault="0031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7C19A" w:rsidR="00983D57" w:rsidRPr="00177744" w:rsidRDefault="0031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4431A" w:rsidR="00983D57" w:rsidRPr="00177744" w:rsidRDefault="00311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18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C0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DDB79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05595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C74BA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03754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43756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0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8E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EC1D8" w:rsidR="00B87ED3" w:rsidRPr="00177744" w:rsidRDefault="00311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0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6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7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B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BC059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67060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F8F43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4B38E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DBA25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790CA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8EE8D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E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1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7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9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A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A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4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A2BCD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3BE85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DFE44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7806E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703F4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D1119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A2630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F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0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0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6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F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5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7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E3F34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F9162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E672F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3E985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09FBA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63BFC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96BA5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B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9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9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2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C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8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3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2B5EA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98B3B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7DD23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1BED0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6AFE1" w:rsidR="00B87ED3" w:rsidRPr="00177744" w:rsidRDefault="00311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2B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61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9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F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B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1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6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6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F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C2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2022-10-20T05:06:00.0000000Z</dcterms:modified>
</coreProperties>
</file>