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A072" w:rsidR="0061148E" w:rsidRPr="00177744" w:rsidRDefault="00315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37070" w:rsidR="0061148E" w:rsidRPr="00177744" w:rsidRDefault="00315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9B36E" w:rsidR="00983D57" w:rsidRPr="00177744" w:rsidRDefault="00315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C42D2" w:rsidR="00983D57" w:rsidRPr="00177744" w:rsidRDefault="00315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87FBC" w:rsidR="00983D57" w:rsidRPr="00177744" w:rsidRDefault="00315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9CDF5" w:rsidR="00983D57" w:rsidRPr="00177744" w:rsidRDefault="00315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3DAC2" w:rsidR="00983D57" w:rsidRPr="00177744" w:rsidRDefault="00315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1162F" w:rsidR="00983D57" w:rsidRPr="00177744" w:rsidRDefault="00315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002E4" w:rsidR="00983D57" w:rsidRPr="00177744" w:rsidRDefault="00315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D5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14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BBA1D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CF05A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99B98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E2F78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32C8B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D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4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B963D" w:rsidR="00B87ED3" w:rsidRPr="00177744" w:rsidRDefault="00315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D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2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F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0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81E32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E94DC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83267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822C3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343BF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39496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ACB24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B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1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2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A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A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8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F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5FD43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B562E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B7676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47E2E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49A5C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44953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9FE92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1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5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C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9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2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D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8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51CC1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8376C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E6F93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38664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C2E73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1C422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E547D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C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2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B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7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E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E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C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E60E0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DFBE7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77558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A8B33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E1E1A" w:rsidR="00B87ED3" w:rsidRPr="00177744" w:rsidRDefault="00315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6E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32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7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5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D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A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5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5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5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5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