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8CAF" w:rsidR="0061148E" w:rsidRPr="00177744" w:rsidRDefault="009C6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5B82" w:rsidR="0061148E" w:rsidRPr="00177744" w:rsidRDefault="009C6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FE37C" w:rsidR="00983D57" w:rsidRPr="00177744" w:rsidRDefault="009C6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230A3" w:rsidR="00983D57" w:rsidRPr="00177744" w:rsidRDefault="009C6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09451" w:rsidR="00983D57" w:rsidRPr="00177744" w:rsidRDefault="009C6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CF5E1" w:rsidR="00983D57" w:rsidRPr="00177744" w:rsidRDefault="009C6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9B5A6" w:rsidR="00983D57" w:rsidRPr="00177744" w:rsidRDefault="009C6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253AB" w:rsidR="00983D57" w:rsidRPr="00177744" w:rsidRDefault="009C6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CC1CB" w:rsidR="00983D57" w:rsidRPr="00177744" w:rsidRDefault="009C6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05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B13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1A392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0F21F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D9003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92F5B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81D9A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3D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2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4F106" w:rsidR="00B87ED3" w:rsidRPr="00177744" w:rsidRDefault="009C6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5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A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A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4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5CBDB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9FC6E9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A4FEB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C4676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D9331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9CB29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32418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A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E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8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8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4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3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C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2C627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778B64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7E024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878D5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0C910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A2206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165FD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8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B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E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60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E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8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2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6E766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8A885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C3087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42E68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E2721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FB365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203ED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7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5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E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5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0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2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D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F1698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05DC9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FB59B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643AA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FB081" w:rsidR="00B87ED3" w:rsidRPr="00177744" w:rsidRDefault="009C6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C1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30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2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A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6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E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3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E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F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F9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2022-10-20T03:39:00.0000000Z</dcterms:modified>
</coreProperties>
</file>