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B08D" w:rsidR="0061148E" w:rsidRPr="00177744" w:rsidRDefault="005002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2E92" w:rsidR="0061148E" w:rsidRPr="00177744" w:rsidRDefault="005002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A2EE9" w:rsidR="00983D57" w:rsidRPr="00177744" w:rsidRDefault="0050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230F6" w:rsidR="00983D57" w:rsidRPr="00177744" w:rsidRDefault="0050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54C2F" w:rsidR="00983D57" w:rsidRPr="00177744" w:rsidRDefault="0050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E1844" w:rsidR="00983D57" w:rsidRPr="00177744" w:rsidRDefault="0050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76EDA" w:rsidR="00983D57" w:rsidRPr="00177744" w:rsidRDefault="0050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A871E" w:rsidR="00983D57" w:rsidRPr="00177744" w:rsidRDefault="0050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4CA76" w:rsidR="00983D57" w:rsidRPr="00177744" w:rsidRDefault="0050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25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FE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E0F40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07269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00C81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A4EF2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6311A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9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7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0B778" w:rsidR="00B87ED3" w:rsidRPr="00177744" w:rsidRDefault="005002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1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C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3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6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2098D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DC0E4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5CD0F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FE59F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C5424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DF4C2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8A04F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5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D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8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8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4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3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A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B8F18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82431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024D0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5BBBC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28091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6E4A4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2FE3B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D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1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1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F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B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E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0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DC729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7C7FF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FA4F6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ABE00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9C435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77017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A5050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E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0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8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7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9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3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7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D051D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DA374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2B6D3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6A236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20FB6" w:rsidR="00B87ED3" w:rsidRPr="00177744" w:rsidRDefault="0050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08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50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A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4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C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9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1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1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C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2A8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2022-10-16T14:06:00.0000000Z</dcterms:modified>
</coreProperties>
</file>