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C7F0" w:rsidR="0061148E" w:rsidRPr="00177744" w:rsidRDefault="00FB3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62743" w:rsidR="0061148E" w:rsidRPr="00177744" w:rsidRDefault="00FB3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6F145" w:rsidR="00983D57" w:rsidRPr="00177744" w:rsidRDefault="00FB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71AF3" w:rsidR="00983D57" w:rsidRPr="00177744" w:rsidRDefault="00FB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636C7" w:rsidR="00983D57" w:rsidRPr="00177744" w:rsidRDefault="00FB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28BA7" w:rsidR="00983D57" w:rsidRPr="00177744" w:rsidRDefault="00FB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51A81" w:rsidR="00983D57" w:rsidRPr="00177744" w:rsidRDefault="00FB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4F882" w:rsidR="00983D57" w:rsidRPr="00177744" w:rsidRDefault="00FB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66A1A" w:rsidR="00983D57" w:rsidRPr="00177744" w:rsidRDefault="00FB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D3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0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2051C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69A1E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D0581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17E6C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D2E88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5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B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8147C" w:rsidR="00B87ED3" w:rsidRPr="00177744" w:rsidRDefault="00FB3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3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9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B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E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ECD09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2256E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56DBF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75620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D18BB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E4267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601F5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C10CD" w:rsidR="00B87ED3" w:rsidRPr="00177744" w:rsidRDefault="00FB3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2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0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F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A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6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5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FDF83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F5E95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CA1C7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698FA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030C1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7DC8E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6EEDB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E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C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7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7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B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4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6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37F2B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66139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14DD1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61FE2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8D996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DB713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4DB47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2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C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3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1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0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5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D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27C41D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BF398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C3A16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14F51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230BF" w:rsidR="00B87ED3" w:rsidRPr="00177744" w:rsidRDefault="00FB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9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F2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B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CD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D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C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4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7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9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