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D341" w:rsidR="0061148E" w:rsidRPr="00177744" w:rsidRDefault="00A56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1C56" w:rsidR="0061148E" w:rsidRPr="00177744" w:rsidRDefault="00A56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5320E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7E009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2A4C9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7A04F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19FD7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54528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EF45C" w:rsidR="00983D57" w:rsidRPr="00177744" w:rsidRDefault="00A56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C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E0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1E09C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B5B6C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0DDB6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36FF3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DEBB2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C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E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F78FB" w:rsidR="00B87ED3" w:rsidRPr="00177744" w:rsidRDefault="00A56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F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6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A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C7B12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0535B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99192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2E029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A380F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78AA4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1851F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059F3" w:rsidR="00B87ED3" w:rsidRPr="00177744" w:rsidRDefault="00A56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A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2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E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5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E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C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FDD6C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BFA5D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D1C58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2BCA4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8B482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6B149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CF1E6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E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0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5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B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1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C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8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FD71B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89BE0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36917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08EE6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8A5DD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37A78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2AA69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C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0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3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6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F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E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0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9B5FB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C642D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D4BB6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8C0F5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F38FC" w:rsidR="00B87ED3" w:rsidRPr="00177744" w:rsidRDefault="00A56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31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D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7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B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E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F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9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8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D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4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2022-10-16T13:41:00.0000000Z</dcterms:modified>
</coreProperties>
</file>