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E20DD43" w:rsidR="006F0E30" w:rsidRPr="002F1B6A" w:rsidRDefault="004000B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0B28EC1" w:rsidR="00F15CDC" w:rsidRPr="002F1B6A" w:rsidRDefault="004000B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B7B8A26" w:rsidR="00F15CDC" w:rsidRPr="002F1B6A" w:rsidRDefault="004000B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86C806F" w:rsidR="00F15CDC" w:rsidRPr="002F1B6A" w:rsidRDefault="004000B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E5D17DB" w:rsidR="00F15CDC" w:rsidRPr="002F1B6A" w:rsidRDefault="004000B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0CD5330" w:rsidR="00F15CDC" w:rsidRPr="002F1B6A" w:rsidRDefault="004000B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CB5BF8A" w:rsidR="00F15CDC" w:rsidRPr="002F1B6A" w:rsidRDefault="004000B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7FDFCB3" w:rsidR="00F15CDC" w:rsidRPr="002F1B6A" w:rsidRDefault="004000B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5D4482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B2F7AD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8668D2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9504D80" w:rsidR="00B87ED3" w:rsidRPr="002F1B6A" w:rsidRDefault="004000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39DFB7E" w:rsidR="00B87ED3" w:rsidRPr="002F1B6A" w:rsidRDefault="004000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3ADF5BC" w:rsidR="00B87ED3" w:rsidRPr="002F1B6A" w:rsidRDefault="004000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EBE3CF9" w:rsidR="00B87ED3" w:rsidRPr="002F1B6A" w:rsidRDefault="004000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BE0D3E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789B16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1423D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8BA1C8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EC5F3E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3B9118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335F71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DC39757" w:rsidR="00B87ED3" w:rsidRPr="002F1B6A" w:rsidRDefault="004000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7408934" w:rsidR="00B87ED3" w:rsidRPr="002F1B6A" w:rsidRDefault="004000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1D5815E" w:rsidR="00B87ED3" w:rsidRPr="002F1B6A" w:rsidRDefault="004000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9973BBF" w:rsidR="00B87ED3" w:rsidRPr="002F1B6A" w:rsidRDefault="004000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BD6C76B" w:rsidR="00B87ED3" w:rsidRPr="002F1B6A" w:rsidRDefault="004000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DFE615F" w:rsidR="00B87ED3" w:rsidRPr="002F1B6A" w:rsidRDefault="004000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A4F6874" w:rsidR="00B87ED3" w:rsidRPr="002F1B6A" w:rsidRDefault="004000B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391DD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1DC81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6D0C3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9DBFC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9AD34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2EA41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366EC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001467F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C066204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513B571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944802C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4C42FD9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C453FA2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E03A427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BFA67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BEB0A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0249F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3F613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56C6A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7A7201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CBD26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9A51826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861FDF8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1284430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644B105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C14B5B3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9C163A5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2D23A2D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D9C34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258BD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0CCD4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447FA9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18B52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B18B7B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60E95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B3CF764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9EACFA4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1CAE84E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35E916D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572F0B61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5122AFC" w:rsidR="00B87ED3" w:rsidRPr="002F1B6A" w:rsidRDefault="004000B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E479A25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CEBB5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02CAF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03EE1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DFDF08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2D46A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507FB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BF1259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000BF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