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C832" w:rsidR="0061148E" w:rsidRPr="00C834E2" w:rsidRDefault="00055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3DF2" w:rsidR="0061148E" w:rsidRPr="00C834E2" w:rsidRDefault="00055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E453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405B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DDD2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C50CB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EBDF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D398F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F5EF" w:rsidR="00B87ED3" w:rsidRPr="00944D28" w:rsidRDefault="000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DA3A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E584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0FB67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05B52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E610" w:rsidR="00B87ED3" w:rsidRPr="00944D28" w:rsidRDefault="0005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2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3848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9C09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8D8E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1EC1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4627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C90C2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B32E" w:rsidR="00B87ED3" w:rsidRPr="00944D28" w:rsidRDefault="000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B0E3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32EBA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B9E1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9DD4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3823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CF31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2B73A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CAD6" w:rsidR="00B87ED3" w:rsidRPr="00944D28" w:rsidRDefault="0005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A0741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3818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0CFB4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4F6E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8FEF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2F1C6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FD5BA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544F" w:rsidR="00B87ED3" w:rsidRPr="00944D28" w:rsidRDefault="0005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2407" w:rsidR="00B87ED3" w:rsidRPr="00944D28" w:rsidRDefault="0005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0EE0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C140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ECD4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B51D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C891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A515" w:rsidR="00B87ED3" w:rsidRPr="00944D28" w:rsidRDefault="000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E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9CA8" w:rsidR="00B87ED3" w:rsidRPr="00944D28" w:rsidRDefault="0005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8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2022-10-20T21:04:00.0000000Z</dcterms:modified>
</coreProperties>
</file>