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3EC5" w:rsidR="0061148E" w:rsidRPr="00C834E2" w:rsidRDefault="00F83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B750" w:rsidR="0061148E" w:rsidRPr="00C834E2" w:rsidRDefault="00F831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8FD1D" w:rsidR="00B87ED3" w:rsidRPr="00944D28" w:rsidRDefault="00F8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5CB82" w:rsidR="00B87ED3" w:rsidRPr="00944D28" w:rsidRDefault="00F8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2F5D2" w:rsidR="00B87ED3" w:rsidRPr="00944D28" w:rsidRDefault="00F8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80ACA" w:rsidR="00B87ED3" w:rsidRPr="00944D28" w:rsidRDefault="00F8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8530C" w:rsidR="00B87ED3" w:rsidRPr="00944D28" w:rsidRDefault="00F8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5E3A7" w:rsidR="00B87ED3" w:rsidRPr="00944D28" w:rsidRDefault="00F8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F8130" w:rsidR="00B87ED3" w:rsidRPr="00944D28" w:rsidRDefault="00F8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75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9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9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CA80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504C1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62F8C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29179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5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5C21" w:rsidR="00B87ED3" w:rsidRPr="00944D28" w:rsidRDefault="00F83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3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5DE53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DEE9A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16E9A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4025F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B6724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42EBE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D8C8" w:rsidR="00B87ED3" w:rsidRPr="00944D28" w:rsidRDefault="00F8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3FB1" w:rsidR="00B87ED3" w:rsidRPr="00944D28" w:rsidRDefault="00F83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73B60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2D30D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5C661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C17CD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D0CC7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AAE3B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DA67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C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9F781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30B24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31804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94DE8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146F3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E5A78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74F31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1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0806B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CDCA2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E481A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80345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DEA36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099B9" w:rsidR="00B87ED3" w:rsidRPr="00944D28" w:rsidRDefault="00F8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F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F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1F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2022-10-20T20:42:00.0000000Z</dcterms:modified>
</coreProperties>
</file>