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1CD0" w:rsidR="0061148E" w:rsidRPr="00C834E2" w:rsidRDefault="00CD6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1316" w:rsidR="0061148E" w:rsidRPr="00C834E2" w:rsidRDefault="00CD6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9BF2" w:rsidR="00B87ED3" w:rsidRPr="00944D28" w:rsidRDefault="00C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108C" w:rsidR="00B87ED3" w:rsidRPr="00944D28" w:rsidRDefault="00C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2FFAF" w:rsidR="00B87ED3" w:rsidRPr="00944D28" w:rsidRDefault="00C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76025" w:rsidR="00B87ED3" w:rsidRPr="00944D28" w:rsidRDefault="00C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C5C5" w:rsidR="00B87ED3" w:rsidRPr="00944D28" w:rsidRDefault="00C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D733E" w:rsidR="00B87ED3" w:rsidRPr="00944D28" w:rsidRDefault="00C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FE668" w:rsidR="00B87ED3" w:rsidRPr="00944D28" w:rsidRDefault="00C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AD232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5CE1A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9079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D7C7A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E8EA" w:rsidR="00B87ED3" w:rsidRPr="00944D28" w:rsidRDefault="00CD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DF2F" w:rsidR="00B87ED3" w:rsidRPr="00944D28" w:rsidRDefault="00CD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3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38911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86F9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4F91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CBC59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AD8D6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9A7D6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C95BB" w:rsidR="00B87ED3" w:rsidRPr="00944D28" w:rsidRDefault="00C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934C" w:rsidR="00B87ED3" w:rsidRPr="00944D28" w:rsidRDefault="00CD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5C9A5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3582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87A20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3FE1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65DA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057B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18DB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EE3B9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2CBEA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1F8B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9E5BE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4194B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EA68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03FF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0F15D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447C7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8FAE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BD3A2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8109D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4F6B" w:rsidR="00B87ED3" w:rsidRPr="00944D28" w:rsidRDefault="00C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F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7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2022-10-20T20:11:00.0000000Z</dcterms:modified>
</coreProperties>
</file>