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F397" w:rsidR="0061148E" w:rsidRPr="00C834E2" w:rsidRDefault="003A7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E66D" w:rsidR="0061148E" w:rsidRPr="00C834E2" w:rsidRDefault="003A7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24E9B" w:rsidR="00B87ED3" w:rsidRPr="00944D28" w:rsidRDefault="003A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265DD" w:rsidR="00B87ED3" w:rsidRPr="00944D28" w:rsidRDefault="003A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00DBC" w:rsidR="00B87ED3" w:rsidRPr="00944D28" w:rsidRDefault="003A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5978" w:rsidR="00B87ED3" w:rsidRPr="00944D28" w:rsidRDefault="003A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195C2" w:rsidR="00B87ED3" w:rsidRPr="00944D28" w:rsidRDefault="003A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D53CE" w:rsidR="00B87ED3" w:rsidRPr="00944D28" w:rsidRDefault="003A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1E8E5" w:rsidR="00B87ED3" w:rsidRPr="00944D28" w:rsidRDefault="003A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B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5F62C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8DEBE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8F191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B836C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7D0B" w:rsidR="00B87ED3" w:rsidRPr="00944D28" w:rsidRDefault="003A7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8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B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6DF15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8E18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4181D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C04F4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A54E4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CA959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16EA" w:rsidR="00B87ED3" w:rsidRPr="00944D28" w:rsidRDefault="003A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18FC6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85409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3723C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795BE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B511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1CF3C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737F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F463" w:rsidR="00B87ED3" w:rsidRPr="00944D28" w:rsidRDefault="003A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7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CDA61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5498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83B05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CC981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42FBA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8C3E3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EA85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59C42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47BC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ACB7D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45B6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4CE0F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D522B" w:rsidR="00B87ED3" w:rsidRPr="00944D28" w:rsidRDefault="003A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B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C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