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3339" w:rsidR="0061148E" w:rsidRPr="00C834E2" w:rsidRDefault="00CE6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E4BD" w:rsidR="0061148E" w:rsidRPr="00C834E2" w:rsidRDefault="00CE6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87D6" w:rsidR="00B87ED3" w:rsidRPr="00944D28" w:rsidRDefault="00CE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AD4C" w:rsidR="00B87ED3" w:rsidRPr="00944D28" w:rsidRDefault="00CE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0F7CB" w:rsidR="00B87ED3" w:rsidRPr="00944D28" w:rsidRDefault="00CE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222AA" w:rsidR="00B87ED3" w:rsidRPr="00944D28" w:rsidRDefault="00CE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0F6B6" w:rsidR="00B87ED3" w:rsidRPr="00944D28" w:rsidRDefault="00CE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8574B" w:rsidR="00B87ED3" w:rsidRPr="00944D28" w:rsidRDefault="00CE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F02C0" w:rsidR="00B87ED3" w:rsidRPr="00944D28" w:rsidRDefault="00CE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7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E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8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1D865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921C7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386A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2FBE7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4035" w:rsidR="00B87ED3" w:rsidRPr="00944D28" w:rsidRDefault="00CE6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9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0901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294C8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5936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06CE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1FA55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C4D4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4E88" w:rsidR="00B87ED3" w:rsidRPr="00944D28" w:rsidRDefault="00CE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2FAA" w:rsidR="00B87ED3" w:rsidRPr="00944D28" w:rsidRDefault="00CE6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2ECE5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049D8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9461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C32E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76AE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2876D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BC77E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B4572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0F84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5007F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9D574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88DC1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04558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19DF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F716B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84DD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E316C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1F21F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0ACDE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A782B" w:rsidR="00B87ED3" w:rsidRPr="00944D28" w:rsidRDefault="00CE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3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CA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2022-10-20T18:41:00.0000000Z</dcterms:modified>
</coreProperties>
</file>