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D083" w:rsidR="0061148E" w:rsidRPr="00C834E2" w:rsidRDefault="00B56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631C" w:rsidR="0061148E" w:rsidRPr="00C834E2" w:rsidRDefault="00B56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1279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3742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305E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4CF4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2E8AA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33CED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C8C2" w:rsidR="00B87ED3" w:rsidRPr="00944D28" w:rsidRDefault="00B5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0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8BE7D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3E525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93C8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BA69B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C07A5" w:rsidR="00B87ED3" w:rsidRPr="00944D28" w:rsidRDefault="00B56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20F5" w:rsidR="00B87ED3" w:rsidRPr="00944D28" w:rsidRDefault="00B56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2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7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87C0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B14D5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85626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08DD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C322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09C8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627BD" w:rsidR="00B87ED3" w:rsidRPr="00944D28" w:rsidRDefault="00B5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E0D5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BAFA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CD39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5607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85EC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92C4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BBDF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A054F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2448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243C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7399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2E4B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22FF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50579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A010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70BEB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A8264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44239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DCEA6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2AF16" w:rsidR="00B87ED3" w:rsidRPr="00944D28" w:rsidRDefault="00B5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D0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2022-10-20T17:33:00.0000000Z</dcterms:modified>
</coreProperties>
</file>