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8ED3" w:rsidR="0061148E" w:rsidRPr="00C834E2" w:rsidRDefault="009D7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C6C1" w:rsidR="0061148E" w:rsidRPr="00C834E2" w:rsidRDefault="009D7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6E79E" w:rsidR="00B87ED3" w:rsidRPr="00944D28" w:rsidRDefault="009D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74B24" w:rsidR="00B87ED3" w:rsidRPr="00944D28" w:rsidRDefault="009D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3F3B" w:rsidR="00B87ED3" w:rsidRPr="00944D28" w:rsidRDefault="009D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A5495" w:rsidR="00B87ED3" w:rsidRPr="00944D28" w:rsidRDefault="009D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CDCFE" w:rsidR="00B87ED3" w:rsidRPr="00944D28" w:rsidRDefault="009D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9F7E5" w:rsidR="00B87ED3" w:rsidRPr="00944D28" w:rsidRDefault="009D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A017" w:rsidR="00B87ED3" w:rsidRPr="00944D28" w:rsidRDefault="009D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C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556E0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C1459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9908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31D4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DFE8A" w:rsidR="00B87ED3" w:rsidRPr="00944D28" w:rsidRDefault="009D7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5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54C5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9663E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7CB6F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EAA85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20992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EB6C8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488CC" w:rsidR="00B87ED3" w:rsidRPr="00944D28" w:rsidRDefault="009D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472A2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59C87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4BFBC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A840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B2D2D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FBAF8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17883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A71F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169D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E8459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0A53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2EDA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AA6B5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763FE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E3480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F7D70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1678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EF51F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C55A2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C7C81" w:rsidR="00B87ED3" w:rsidRPr="00944D28" w:rsidRDefault="009D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1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2022-10-20T16:55:00.0000000Z</dcterms:modified>
</coreProperties>
</file>