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3865" w:rsidR="0061148E" w:rsidRPr="00C834E2" w:rsidRDefault="00111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1045" w:rsidR="0061148E" w:rsidRPr="00C834E2" w:rsidRDefault="00111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77CC" w:rsidR="00B87ED3" w:rsidRPr="00944D28" w:rsidRDefault="0011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EED58" w:rsidR="00B87ED3" w:rsidRPr="00944D28" w:rsidRDefault="0011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E6296" w:rsidR="00B87ED3" w:rsidRPr="00944D28" w:rsidRDefault="0011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B5DE" w:rsidR="00B87ED3" w:rsidRPr="00944D28" w:rsidRDefault="0011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86476" w:rsidR="00B87ED3" w:rsidRPr="00944D28" w:rsidRDefault="0011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15EED" w:rsidR="00B87ED3" w:rsidRPr="00944D28" w:rsidRDefault="0011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5AE7D" w:rsidR="00B87ED3" w:rsidRPr="00944D28" w:rsidRDefault="0011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5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2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4E18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087F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CBD87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E728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8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7596" w:rsidR="00B87ED3" w:rsidRPr="00944D28" w:rsidRDefault="00111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B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4798E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C40E1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5E23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0AC80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D6824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14D29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B8C69" w:rsidR="00B87ED3" w:rsidRPr="00944D28" w:rsidRDefault="0011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8C762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587C1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5692F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FEE1B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3744D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95E9B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EAA8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5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EAE2B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566F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91265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61B6D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49A7A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07EB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E8DA1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B666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45F9A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0A067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2CB05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D184D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57398" w:rsidR="00B87ED3" w:rsidRPr="00944D28" w:rsidRDefault="0011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7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1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