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B0F0" w:rsidR="0061148E" w:rsidRPr="00C834E2" w:rsidRDefault="004F7C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7CF4" w:rsidR="0061148E" w:rsidRPr="00C834E2" w:rsidRDefault="004F7C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180F7" w:rsidR="00B87ED3" w:rsidRPr="00944D28" w:rsidRDefault="004F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711E6" w:rsidR="00B87ED3" w:rsidRPr="00944D28" w:rsidRDefault="004F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BBA5C" w:rsidR="00B87ED3" w:rsidRPr="00944D28" w:rsidRDefault="004F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B9BA5" w:rsidR="00B87ED3" w:rsidRPr="00944D28" w:rsidRDefault="004F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D8E67" w:rsidR="00B87ED3" w:rsidRPr="00944D28" w:rsidRDefault="004F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A8E0F" w:rsidR="00B87ED3" w:rsidRPr="00944D28" w:rsidRDefault="004F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4A405" w:rsidR="00B87ED3" w:rsidRPr="00944D28" w:rsidRDefault="004F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B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C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56CA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ED009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6E7D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F5432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3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A901" w:rsidR="00B87ED3" w:rsidRPr="00944D28" w:rsidRDefault="004F7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DE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D7403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CCD48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284DE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98CE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59294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B01D0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715F8" w:rsidR="00B87ED3" w:rsidRPr="00944D28" w:rsidRDefault="004F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AA27E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D47FE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35F49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34568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DEBA7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E61A9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E184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8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F9EE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E91D1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40D81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7DD2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56C2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A9827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E4CD8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6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A98D1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1CAFF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86712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AC801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FD379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6275F" w:rsidR="00B87ED3" w:rsidRPr="00944D28" w:rsidRDefault="004F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8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5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C5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