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2B6E9" w:rsidR="0061148E" w:rsidRPr="00C834E2" w:rsidRDefault="00280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4455" w:rsidR="0061148E" w:rsidRPr="00C834E2" w:rsidRDefault="00280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C2150" w:rsidR="00B87ED3" w:rsidRPr="00944D28" w:rsidRDefault="0028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294EC" w:rsidR="00B87ED3" w:rsidRPr="00944D28" w:rsidRDefault="0028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1D561" w:rsidR="00B87ED3" w:rsidRPr="00944D28" w:rsidRDefault="0028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3CCF5" w:rsidR="00B87ED3" w:rsidRPr="00944D28" w:rsidRDefault="0028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0436B" w:rsidR="00B87ED3" w:rsidRPr="00944D28" w:rsidRDefault="0028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AF766" w:rsidR="00B87ED3" w:rsidRPr="00944D28" w:rsidRDefault="0028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BF7B4" w:rsidR="00B87ED3" w:rsidRPr="00944D28" w:rsidRDefault="00280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9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87619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10017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92AB0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E5CC8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D675" w:rsidR="00B87ED3" w:rsidRPr="00944D28" w:rsidRDefault="00280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7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6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64901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43E99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34F11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B7B8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A88D3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3FB61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D35C5" w:rsidR="00B87ED3" w:rsidRPr="00944D28" w:rsidRDefault="002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86167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E1FA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EFD91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F743F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5D3FB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923BF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D461C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2C3F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DFEB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1C137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AA277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08E9D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3B844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31D7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1B4A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886DF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4FFEE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4E604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ED02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E4CD" w:rsidR="00B87ED3" w:rsidRPr="00944D28" w:rsidRDefault="002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3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9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2022-10-20T16:20:00.0000000Z</dcterms:modified>
</coreProperties>
</file>