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C27C" w:rsidR="0061148E" w:rsidRPr="00C834E2" w:rsidRDefault="00ED7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72EB" w:rsidR="0061148E" w:rsidRPr="00C834E2" w:rsidRDefault="00ED7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A1E07" w:rsidR="00B87ED3" w:rsidRPr="00944D28" w:rsidRDefault="00ED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45BDE" w:rsidR="00B87ED3" w:rsidRPr="00944D28" w:rsidRDefault="00ED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22760" w:rsidR="00B87ED3" w:rsidRPr="00944D28" w:rsidRDefault="00ED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CBC05" w:rsidR="00B87ED3" w:rsidRPr="00944D28" w:rsidRDefault="00ED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73D18" w:rsidR="00B87ED3" w:rsidRPr="00944D28" w:rsidRDefault="00ED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C00DC" w:rsidR="00B87ED3" w:rsidRPr="00944D28" w:rsidRDefault="00ED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00928" w:rsidR="00B87ED3" w:rsidRPr="00944D28" w:rsidRDefault="00ED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B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54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6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36FBF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350AA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3E4C1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D12AC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0EAB3" w:rsidR="00B87ED3" w:rsidRPr="00944D28" w:rsidRDefault="00ED7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B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21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82786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A03A8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8E50B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D6B25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62592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F2632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CBA47" w:rsidR="00B87ED3" w:rsidRPr="00944D28" w:rsidRDefault="00ED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3E03D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2D50B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F00AD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474FF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404BC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B8A7C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A46AE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9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6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030F1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168F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5CACC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D3BAD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CCA98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0CA51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3FE1A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285AD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88B9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7FAE4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7A727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5B67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73365" w:rsidR="00B87ED3" w:rsidRPr="00944D28" w:rsidRDefault="00ED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6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E0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2022-10-20T15:29:00.0000000Z</dcterms:modified>
</coreProperties>
</file>