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A13E" w:rsidR="0061148E" w:rsidRPr="00C834E2" w:rsidRDefault="00DA3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981D" w:rsidR="0061148E" w:rsidRPr="00C834E2" w:rsidRDefault="00DA3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BEEC1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43D07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E22D6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54F84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21469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38220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47C60" w:rsidR="00B87ED3" w:rsidRPr="00944D28" w:rsidRDefault="00DA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7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15E2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59156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7749F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A986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5C5D" w:rsidR="00B87ED3" w:rsidRPr="00944D28" w:rsidRDefault="00DA3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6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4871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F82B7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58BB2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BFAC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F22FC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5AF2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4B2BF" w:rsidR="00B87ED3" w:rsidRPr="00944D28" w:rsidRDefault="00DA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0E68" w:rsidR="00B87ED3" w:rsidRPr="00944D28" w:rsidRDefault="00DA3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C69C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3A43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1355B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EAA60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1EAB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E39A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D988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E5983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EF52D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208FE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2DDE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16B5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3C9D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4E54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310B6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954C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0B6F4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FD4BE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625D8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38807" w:rsidR="00B87ED3" w:rsidRPr="00944D28" w:rsidRDefault="00DA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7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C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2022-10-20T14:22:00.0000000Z</dcterms:modified>
</coreProperties>
</file>