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E2480" w:rsidR="0061148E" w:rsidRPr="00C834E2" w:rsidRDefault="00032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82B2" w:rsidR="0061148E" w:rsidRPr="00C834E2" w:rsidRDefault="00032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BB782" w:rsidR="00B87ED3" w:rsidRPr="00944D28" w:rsidRDefault="0003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62092" w:rsidR="00B87ED3" w:rsidRPr="00944D28" w:rsidRDefault="0003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FE56C" w:rsidR="00B87ED3" w:rsidRPr="00944D28" w:rsidRDefault="0003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B0C77" w:rsidR="00B87ED3" w:rsidRPr="00944D28" w:rsidRDefault="0003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FC167" w:rsidR="00B87ED3" w:rsidRPr="00944D28" w:rsidRDefault="0003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7E5CA" w:rsidR="00B87ED3" w:rsidRPr="00944D28" w:rsidRDefault="0003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D1570" w:rsidR="00B87ED3" w:rsidRPr="00944D28" w:rsidRDefault="0003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9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C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E7A12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A252C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FB286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56C10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6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B95A" w:rsidR="00B87ED3" w:rsidRPr="00944D28" w:rsidRDefault="00032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F4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33650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60FF5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C4E1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0D64A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357CE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B7D47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3AE36" w:rsidR="00B87ED3" w:rsidRPr="00944D28" w:rsidRDefault="0003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7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0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C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72689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A4B96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75D4F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4179C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D43A3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DEA5D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EC0DA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2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4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9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F9C4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1B45E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5FBDA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92D87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50316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FE185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3653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4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5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BEDA9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5D515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799D3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B6769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B58D3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A5327" w:rsidR="00B87ED3" w:rsidRPr="00944D28" w:rsidRDefault="0003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E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4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B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2022-10-20T13:23:00.0000000Z</dcterms:modified>
</coreProperties>
</file>