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6648" w:rsidR="0061148E" w:rsidRPr="00C834E2" w:rsidRDefault="00F34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4285" w:rsidR="0061148E" w:rsidRPr="00C834E2" w:rsidRDefault="00F34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F1982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68188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9834D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3CF5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257CD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D4CD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F9B0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1BD49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A15B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8D06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43FF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CBE8" w:rsidR="00B87ED3" w:rsidRPr="00944D28" w:rsidRDefault="00F34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7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1D6A4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63C90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5654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CDA7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C59C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9F44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A0B1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9046" w:rsidR="00B87ED3" w:rsidRPr="00944D28" w:rsidRDefault="00F3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8D84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04A2C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3A806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6611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00D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2524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620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A801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2FB7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A78D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8082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04DF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A225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2FFE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FE7B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A5544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2ECC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54AF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04E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C03F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7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2022-10-20T12:16:00.0000000Z</dcterms:modified>
</coreProperties>
</file>