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B7AF" w:rsidR="0061148E" w:rsidRPr="00C834E2" w:rsidRDefault="00B91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A1A8" w:rsidR="0061148E" w:rsidRPr="00C834E2" w:rsidRDefault="00B91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876A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29340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51C4D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B746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E1AA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199B7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CA88" w:rsidR="00B87ED3" w:rsidRPr="00944D28" w:rsidRDefault="00B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3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B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2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F214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011A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78456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0DFF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F5C6" w:rsidR="00B87ED3" w:rsidRPr="00944D28" w:rsidRDefault="00B91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C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9F3BD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D1BBA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C609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7E428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66FE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3227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3ACF" w:rsidR="00B87ED3" w:rsidRPr="00944D28" w:rsidRDefault="00B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9CBBF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E281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2FC6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7409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123B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1F90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8806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CF61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9BDF8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BF7F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52207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F521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1FB0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3E92E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8D7D4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1D1E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2A39F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BC087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DF15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6974E" w:rsidR="00B87ED3" w:rsidRPr="00944D28" w:rsidRDefault="00B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A0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