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0A6C" w:rsidR="0061148E" w:rsidRPr="00C834E2" w:rsidRDefault="004F2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3ED09" w:rsidR="0061148E" w:rsidRPr="00C834E2" w:rsidRDefault="004F2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39EFC" w:rsidR="00B87ED3" w:rsidRPr="00944D28" w:rsidRDefault="004F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2073B" w:rsidR="00B87ED3" w:rsidRPr="00944D28" w:rsidRDefault="004F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3593B" w:rsidR="00B87ED3" w:rsidRPr="00944D28" w:rsidRDefault="004F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E19BA" w:rsidR="00B87ED3" w:rsidRPr="00944D28" w:rsidRDefault="004F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7247A" w:rsidR="00B87ED3" w:rsidRPr="00944D28" w:rsidRDefault="004F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A659" w:rsidR="00B87ED3" w:rsidRPr="00944D28" w:rsidRDefault="004F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C4C1" w:rsidR="00B87ED3" w:rsidRPr="00944D28" w:rsidRDefault="004F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C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2AF2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47D31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2B17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6957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2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EF111" w:rsidR="00B87ED3" w:rsidRPr="00944D28" w:rsidRDefault="004F2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FC70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3527E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E2BF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E155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85CE5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073F0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AE927" w:rsidR="00B87ED3" w:rsidRPr="00944D28" w:rsidRDefault="004F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5D4C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146C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0412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6DD6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98D0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1264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B3FC6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9464C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CB8C9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6AEAD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9B49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F0EAE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25580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27C26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1B471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CDFE0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33CF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269D9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A677D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5A8F9" w:rsidR="00B87ED3" w:rsidRPr="00944D28" w:rsidRDefault="004F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07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2022-10-20T11:37:00.0000000Z</dcterms:modified>
</coreProperties>
</file>