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34A2" w:rsidR="0061148E" w:rsidRPr="00C834E2" w:rsidRDefault="00E93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57AA" w:rsidR="0061148E" w:rsidRPr="00C834E2" w:rsidRDefault="00E93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69F8F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DCAB4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4080D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2C81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1B0A5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3ED49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A9DF0" w:rsidR="00B87ED3" w:rsidRPr="00944D28" w:rsidRDefault="00E9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D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9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00205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F20B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D9C2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16C6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1613" w:rsidR="00B87ED3" w:rsidRPr="00944D28" w:rsidRDefault="00E9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8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3A841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310A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CB56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5094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77D3F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F9F2D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6966" w:rsidR="00B87ED3" w:rsidRPr="00944D28" w:rsidRDefault="00E9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941C" w:rsidR="00B87ED3" w:rsidRPr="00944D28" w:rsidRDefault="00E9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A6E9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3DE3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F6610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C59F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08B9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DEEE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4F7F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E9F5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AE3EB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D027F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7EB45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5FF2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59E4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587E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64B3E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2CA35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CB1A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0DF2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F22C0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131F" w:rsidR="00B87ED3" w:rsidRPr="00944D28" w:rsidRDefault="00E9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3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2022-10-20T10:14:00.0000000Z</dcterms:modified>
</coreProperties>
</file>