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4CB7" w:rsidR="0061148E" w:rsidRPr="00C834E2" w:rsidRDefault="001F2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3A85" w:rsidR="0061148E" w:rsidRPr="00C834E2" w:rsidRDefault="001F2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CD5FF" w:rsidR="00B87ED3" w:rsidRPr="00944D28" w:rsidRDefault="001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4EDF9" w:rsidR="00B87ED3" w:rsidRPr="00944D28" w:rsidRDefault="001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DD809" w:rsidR="00B87ED3" w:rsidRPr="00944D28" w:rsidRDefault="001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67E02" w:rsidR="00B87ED3" w:rsidRPr="00944D28" w:rsidRDefault="001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1A893" w:rsidR="00B87ED3" w:rsidRPr="00944D28" w:rsidRDefault="001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B55E1" w:rsidR="00B87ED3" w:rsidRPr="00944D28" w:rsidRDefault="001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72825" w:rsidR="00B87ED3" w:rsidRPr="00944D28" w:rsidRDefault="001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3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D6C51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C4CA8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F1F0E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A2D40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3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3829C" w:rsidR="00B87ED3" w:rsidRPr="00944D28" w:rsidRDefault="001F2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D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57062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9CCB9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479F2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D70A1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FA30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3FA60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AD49" w:rsidR="00B87ED3" w:rsidRPr="00944D28" w:rsidRDefault="001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8458F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DFC2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3A6E7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E93C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A63F6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F5521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837F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CEF0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9646E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6B05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33AC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E553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964F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6CE2D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544B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B3CAC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7D7BB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954BA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DC933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B7267" w:rsidR="00B87ED3" w:rsidRPr="00944D28" w:rsidRDefault="001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4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