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6E27C" w:rsidR="0061148E" w:rsidRPr="00C834E2" w:rsidRDefault="00702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B9B1" w:rsidR="0061148E" w:rsidRPr="00C834E2" w:rsidRDefault="00702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A30C4" w:rsidR="00B87ED3" w:rsidRPr="00944D28" w:rsidRDefault="007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83F04" w:rsidR="00B87ED3" w:rsidRPr="00944D28" w:rsidRDefault="007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668CC" w:rsidR="00B87ED3" w:rsidRPr="00944D28" w:rsidRDefault="007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37530" w:rsidR="00B87ED3" w:rsidRPr="00944D28" w:rsidRDefault="007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2CAA0" w:rsidR="00B87ED3" w:rsidRPr="00944D28" w:rsidRDefault="007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233A0" w:rsidR="00B87ED3" w:rsidRPr="00944D28" w:rsidRDefault="007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A07EB" w:rsidR="00B87ED3" w:rsidRPr="00944D28" w:rsidRDefault="0070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A7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B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90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C7E94" w:rsidR="00B87ED3" w:rsidRPr="00944D28" w:rsidRDefault="007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4F59E" w:rsidR="00B87ED3" w:rsidRPr="00944D28" w:rsidRDefault="007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3D71D" w:rsidR="00B87ED3" w:rsidRPr="00944D28" w:rsidRDefault="007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FEE1C" w:rsidR="00B87ED3" w:rsidRPr="00944D28" w:rsidRDefault="007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B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DC0F" w:rsidR="00B87ED3" w:rsidRPr="00944D28" w:rsidRDefault="00702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F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E6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3B0BF" w:rsidR="00B87ED3" w:rsidRPr="00944D28" w:rsidRDefault="007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33B07" w:rsidR="00B87ED3" w:rsidRPr="00944D28" w:rsidRDefault="007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43FFD" w:rsidR="00B87ED3" w:rsidRPr="00944D28" w:rsidRDefault="007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AF39" w:rsidR="00B87ED3" w:rsidRPr="00944D28" w:rsidRDefault="007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4CCCC" w:rsidR="00B87ED3" w:rsidRPr="00944D28" w:rsidRDefault="007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379B" w:rsidR="00B87ED3" w:rsidRPr="00944D28" w:rsidRDefault="007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92068" w:rsidR="00B87ED3" w:rsidRPr="00944D28" w:rsidRDefault="0070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C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1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C341E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E8524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F459A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BCBBA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FDD7F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8DFD5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EC9B7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8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D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3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F5999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C143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EE0E8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99DC7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57139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B9805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915E6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D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6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9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C56C1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A3448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CA641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817C6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19101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2486C" w:rsidR="00B87ED3" w:rsidRPr="00944D28" w:rsidRDefault="0070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7C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4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2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1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F2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