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368A" w:rsidR="0061148E" w:rsidRPr="00C834E2" w:rsidRDefault="00D24A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3E4C4" w:rsidR="0061148E" w:rsidRPr="00C834E2" w:rsidRDefault="00D24A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66476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B864C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2F310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09E22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CAFA0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A94B8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44F9F" w:rsidR="00B87ED3" w:rsidRPr="00944D28" w:rsidRDefault="00D24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C2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8B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58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390C8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D8A2A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639C3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217BC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8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24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ABFE" w:rsidR="00B87ED3" w:rsidRPr="00944D28" w:rsidRDefault="00D24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A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2E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54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C458B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D5A5E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6D14C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C0E17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BF0C4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7BA9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BE5B8" w:rsidR="00B87ED3" w:rsidRPr="00944D28" w:rsidRDefault="00D24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4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0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8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5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0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419E8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E847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9532D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BE527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FC843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5F010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0A2AC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7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5BD7D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2A47DD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8819F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B5FED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F5A8F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22F1C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C7362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B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1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3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77C51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CCAE0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41D31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397D2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DC894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4D69D" w:rsidR="00B87ED3" w:rsidRPr="00944D28" w:rsidRDefault="00D24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B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8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F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4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A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4A0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2022-10-20T04:29:00.0000000Z</dcterms:modified>
</coreProperties>
</file>