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6E57" w:rsidR="0061148E" w:rsidRPr="00C834E2" w:rsidRDefault="00006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AD29" w:rsidR="0061148E" w:rsidRPr="00C834E2" w:rsidRDefault="00006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E3ABE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8320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B5B0C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CA54D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BB4F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D4619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CD27C" w:rsidR="00B87ED3" w:rsidRPr="00944D28" w:rsidRDefault="00006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E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3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BDAB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462A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3DB3A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CA5E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C18A" w:rsidR="00B87ED3" w:rsidRPr="00944D28" w:rsidRDefault="00006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13335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91117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91F0E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E894E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A910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2614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B0AE8" w:rsidR="00B87ED3" w:rsidRPr="00944D28" w:rsidRDefault="0000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2C962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6149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0F27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ABA1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BD27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68F8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3FDE7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5FF0C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C1F02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86231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BD28B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516C9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E89C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91EFB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369E6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C46F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959E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B37C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4E2F1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8AA7" w:rsidR="00B87ED3" w:rsidRPr="00944D28" w:rsidRDefault="0000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5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2022-10-16T15:00:00.0000000Z</dcterms:modified>
</coreProperties>
</file>