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C900" w:rsidR="0061148E" w:rsidRPr="00C834E2" w:rsidRDefault="00AF2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DFDC" w:rsidR="0061148E" w:rsidRPr="00C834E2" w:rsidRDefault="00AF2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7E0F" w:rsidR="00B87ED3" w:rsidRPr="00944D28" w:rsidRDefault="00AF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C7994" w:rsidR="00B87ED3" w:rsidRPr="00944D28" w:rsidRDefault="00AF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AF43B" w:rsidR="00B87ED3" w:rsidRPr="00944D28" w:rsidRDefault="00AF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15883" w:rsidR="00B87ED3" w:rsidRPr="00944D28" w:rsidRDefault="00AF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738C9" w:rsidR="00B87ED3" w:rsidRPr="00944D28" w:rsidRDefault="00AF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231C3" w:rsidR="00B87ED3" w:rsidRPr="00944D28" w:rsidRDefault="00AF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2E59" w:rsidR="00B87ED3" w:rsidRPr="00944D28" w:rsidRDefault="00AF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1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7A701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86E3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57729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D0FA4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8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CE3E" w:rsidR="00B87ED3" w:rsidRPr="00944D28" w:rsidRDefault="00AF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A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3598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C56B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6D78C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91726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0F0C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11E1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98A8" w:rsidR="00B87ED3" w:rsidRPr="00944D28" w:rsidRDefault="00AF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3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DF821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F9D51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3AD7D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9E41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9FB6B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31D4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84A4A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F1D68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19924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7F087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1E4FD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08D8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23004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5756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AAD2F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1085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54CA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81FB9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09CC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4C8E" w:rsidR="00B87ED3" w:rsidRPr="00944D28" w:rsidRDefault="00AF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9E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