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6548" w:rsidR="0061148E" w:rsidRPr="00C834E2" w:rsidRDefault="008A7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42CA" w:rsidR="0061148E" w:rsidRPr="00C834E2" w:rsidRDefault="008A7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99055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51EE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2704A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489DA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8504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D3FE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4E4D" w:rsidR="00B87ED3" w:rsidRPr="00944D28" w:rsidRDefault="008A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C5263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81314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C84A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0A14A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75CD" w:rsidR="00B87ED3" w:rsidRPr="00944D28" w:rsidRDefault="008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51D2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5ED2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4AE5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DEA9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B671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2A0B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C67D" w:rsidR="00B87ED3" w:rsidRPr="00944D28" w:rsidRDefault="008A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DDA20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7741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4FAC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38B9A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6060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5FD6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F4A9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E36B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C5C8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D89B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2904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63F7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137E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104F9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5EB9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EB1D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C359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D94B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0C666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CDBE1" w:rsidR="00B87ED3" w:rsidRPr="00944D28" w:rsidRDefault="008A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BB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2022-10-16T13:56:00.0000000Z</dcterms:modified>
</coreProperties>
</file>